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E13B0" w14:textId="77777777" w:rsidR="00A03138" w:rsidRDefault="00A03138" w:rsidP="004447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D951B6" w14:textId="77777777" w:rsidR="0070761B" w:rsidRDefault="0070761B" w:rsidP="004447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514D7" w14:textId="77777777" w:rsidR="0070761B" w:rsidRDefault="0070761B" w:rsidP="004447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031BD8" w14:textId="433FFC49" w:rsidR="004447D9" w:rsidRDefault="00B45E0C" w:rsidP="004447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Päästeamet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0313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A03138">
        <w:rPr>
          <w:rFonts w:ascii="Times New Roman" w:hAnsi="Times New Roman" w:cs="Times New Roman"/>
          <w:sz w:val="24"/>
          <w:szCs w:val="24"/>
        </w:rPr>
        <w:t xml:space="preserve">      </w:t>
      </w:r>
      <w:r w:rsidR="0070761B">
        <w:rPr>
          <w:rFonts w:ascii="Times New Roman" w:hAnsi="Times New Roman" w:cs="Times New Roman"/>
          <w:sz w:val="24"/>
          <w:szCs w:val="24"/>
        </w:rPr>
        <w:t xml:space="preserve"> </w:t>
      </w:r>
      <w:r w:rsidR="00A3407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70761B">
        <w:rPr>
          <w:rFonts w:ascii="Times New Roman" w:hAnsi="Times New Roman" w:cs="Times New Roman"/>
          <w:sz w:val="24"/>
          <w:szCs w:val="24"/>
        </w:rPr>
        <w:t xml:space="preserve"> </w:t>
      </w:r>
      <w:r w:rsidR="00A03138" w:rsidRPr="007F6F52">
        <w:rPr>
          <w:rFonts w:ascii="Times New Roman" w:hAnsi="Times New Roman" w:cs="Times New Roman"/>
          <w:sz w:val="24"/>
          <w:szCs w:val="24"/>
        </w:rPr>
        <w:t>Teie 0</w:t>
      </w:r>
      <w:r w:rsidR="00A3407A">
        <w:rPr>
          <w:rFonts w:ascii="Times New Roman" w:hAnsi="Times New Roman" w:cs="Times New Roman"/>
          <w:sz w:val="24"/>
          <w:szCs w:val="24"/>
        </w:rPr>
        <w:t>9</w:t>
      </w:r>
      <w:r w:rsidR="00A03138" w:rsidRPr="007F6F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="00A03138" w:rsidRPr="007F6F5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A03138" w:rsidRPr="007F6F52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7.2-6.5/2</w:t>
      </w:r>
      <w:r w:rsidR="00A3407A">
        <w:rPr>
          <w:rFonts w:ascii="Times New Roman" w:hAnsi="Times New Roman" w:cs="Times New Roman"/>
          <w:sz w:val="24"/>
          <w:szCs w:val="24"/>
        </w:rPr>
        <w:t>89</w:t>
      </w:r>
    </w:p>
    <w:p w14:paraId="130A472F" w14:textId="62550B04" w:rsidR="00A3407A" w:rsidRDefault="00A3407A" w:rsidP="00B45E0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7F6F5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6F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7F6F5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6F52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7.2-6.5/275</w:t>
      </w:r>
    </w:p>
    <w:p w14:paraId="5F4E1682" w14:textId="032A9106" w:rsidR="00B45E0C" w:rsidRDefault="00A3407A" w:rsidP="00B45E0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26.01.2018 nr 7.2-6.5/160</w:t>
      </w:r>
    </w:p>
    <w:p w14:paraId="35B85AE6" w14:textId="49B2C30F" w:rsidR="00A3407A" w:rsidRDefault="00A3407A" w:rsidP="00A3407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26.01.2018 nr 7.2-6.5/159</w:t>
      </w:r>
    </w:p>
    <w:p w14:paraId="7C83ED83" w14:textId="24023150" w:rsidR="00A3407A" w:rsidRDefault="00A3407A" w:rsidP="00A3407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14:paraId="2581B9D5" w14:textId="77777777" w:rsidR="00A3407A" w:rsidRPr="00EC7C7D" w:rsidRDefault="00A3407A" w:rsidP="00A3407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AA3901" w14:textId="77777777" w:rsidR="00B45E0C" w:rsidRDefault="00B45E0C" w:rsidP="004447D9">
      <w:pPr>
        <w:pStyle w:val="NoSpacing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14:paraId="30638853" w14:textId="7B9765E4" w:rsidR="004447D9" w:rsidRPr="00EC7C7D" w:rsidRDefault="00A03138" w:rsidP="00B45E0C">
      <w:pPr>
        <w:pStyle w:val="NoSpacing"/>
        <w:ind w:left="2127" w:firstLine="709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                           </w:t>
      </w:r>
      <w:r w:rsidR="0070761B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 </w:t>
      </w:r>
    </w:p>
    <w:p w14:paraId="2245574C" w14:textId="77777777" w:rsidR="004447D9" w:rsidRDefault="004447D9" w:rsidP="004447D9">
      <w:pPr>
        <w:pStyle w:val="NoSpacing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14:paraId="5932C591" w14:textId="77777777" w:rsidR="004447D9" w:rsidRDefault="004447D9" w:rsidP="004447D9">
      <w:pPr>
        <w:pStyle w:val="NoSpacing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14:paraId="180A29B9" w14:textId="100F8BDF" w:rsidR="004447D9" w:rsidRPr="007F6F52" w:rsidRDefault="004447D9" w:rsidP="00DA0B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F6F52">
        <w:rPr>
          <w:rFonts w:ascii="Times New Roman" w:hAnsi="Times New Roman" w:cs="Times New Roman"/>
          <w:sz w:val="24"/>
          <w:szCs w:val="24"/>
        </w:rPr>
        <w:t xml:space="preserve">Vastuskiri </w:t>
      </w:r>
      <w:r w:rsidR="00B45E0C">
        <w:rPr>
          <w:rFonts w:ascii="Times New Roman" w:hAnsi="Times New Roman" w:cs="Times New Roman"/>
          <w:sz w:val="24"/>
          <w:szCs w:val="24"/>
        </w:rPr>
        <w:t>ettekirjutusele</w:t>
      </w:r>
    </w:p>
    <w:p w14:paraId="58EF5ABF" w14:textId="77777777" w:rsidR="004447D9" w:rsidRPr="009A0CC8" w:rsidRDefault="004447D9" w:rsidP="00DA0B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794898" w14:textId="77777777" w:rsidR="004447D9" w:rsidRPr="009A0CC8" w:rsidRDefault="004447D9" w:rsidP="00DA0B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849373" w14:textId="283F13FF" w:rsidR="004447D9" w:rsidRDefault="00A3407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Ettekirjutus </w:t>
      </w: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09.02.2018 nr 7.2-6.5/289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Kevade tn 10, Sulupere küla, Rapla vald, Rapla maakond.</w:t>
      </w:r>
    </w:p>
    <w:p w14:paraId="16EEE9C4" w14:textId="35E605DD" w:rsidR="00A3407A" w:rsidRDefault="00A3407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1. Kohustada Riigi Kinnisvara AS tagama Rapla päästekomando hoone automaatsete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tulekahjusignalisatsioonisüsteemi vastavus kehtivate nõuetega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 </w:t>
      </w:r>
    </w:p>
    <w:p w14:paraId="4CDFE803" w14:textId="77AA5D95" w:rsidR="00A3407A" w:rsidRDefault="00A3407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2. Kohustada Riigi Kinnisvara AS tagama Rapla päästekomando hoones paikneva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tuletõrje 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v</w:t>
      </w: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oolikusüsteemi vastavus kehtivatele nõuetele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teostatakse täitmise tähtajaks 01.06.2018</w:t>
      </w:r>
    </w:p>
    <w:p w14:paraId="62C8E1E5" w14:textId="22D1D450" w:rsidR="00A3407A" w:rsidRDefault="00A3407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3. Kohustada Riigi Kinnisvara AS paigaldama Rapla päästekomando hoonesse nõutud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arv vähemalt 6 kg kustutusaine massiga tulekustutid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</w:t>
      </w:r>
    </w:p>
    <w:p w14:paraId="5AD7012C" w14:textId="0BA7C1DA" w:rsidR="00A3407A" w:rsidRDefault="00A3407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4. Kohustada Riigi Kinnisvara AS paigaldama Rapla päästekomando hoone väljapääsu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ustele evakuatsioonisulused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</w:t>
      </w:r>
    </w:p>
    <w:p w14:paraId="25E4D468" w14:textId="77777777" w:rsidR="00A3407A" w:rsidRDefault="00A3407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14:paraId="14F0BF5D" w14:textId="77777777" w:rsidR="000254DA" w:rsidRDefault="000254D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Ettekirjutus </w:t>
      </w:r>
      <w:r w:rsidRPr="007F6F5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6F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7F6F5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6F52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7.2-6.5/275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Tehaste tn 18, Järvakandi alev, Kehtna vald, Rapla maakond.</w:t>
      </w:r>
    </w:p>
    <w:p w14:paraId="7B305D06" w14:textId="6DCA0880" w:rsidR="000254DA" w:rsidRDefault="000254D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A3407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1.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Kohustada Riigi Kinnisvara AS tagama Järvakandi päästekomando garaaži ja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olmebloki vahelises tuletõkkekonstruktsioonis olevate läbiviikude tulekindlus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 </w:t>
      </w:r>
    </w:p>
    <w:p w14:paraId="10E5CD06" w14:textId="7AB50338" w:rsidR="000254DA" w:rsidRDefault="000254D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2.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Kohustada Riigi Kinnisvara AS tagama Järvakandi päästekomando garaaži ja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olmebloki vahelises tuletõkkekonstruktsioonis oleva akna vahetamine tuletõkkeakna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vastu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teostatakse tähtajaks 01.08.2018</w:t>
      </w:r>
    </w:p>
    <w:p w14:paraId="0D496AC4" w14:textId="54919893" w:rsidR="000254DA" w:rsidRDefault="000254DA" w:rsidP="000254DA">
      <w:pPr>
        <w:pStyle w:val="NoSpacing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14:paraId="70972228" w14:textId="01E6DC08" w:rsidR="000254DA" w:rsidRDefault="000254DA" w:rsidP="00DA0B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Ettekirjutus </w:t>
      </w:r>
      <w:r>
        <w:rPr>
          <w:rFonts w:ascii="Times New Roman" w:hAnsi="Times New Roman" w:cs="Times New Roman"/>
          <w:sz w:val="24"/>
          <w:szCs w:val="24"/>
        </w:rPr>
        <w:t>26.01.2018 nr 7.2-6.5/160 Viljandi mnt 11, Kohila alev, Kohila vald, Rapla maakond.</w:t>
      </w:r>
    </w:p>
    <w:p w14:paraId="1093DEF9" w14:textId="1EC08B6F" w:rsidR="000254DA" w:rsidRDefault="000254D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1. Kohustada Riigi Kinnisvara AS paigaldama Kohila päästekomando hoone igasse ruumi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autonoomsed tulekahjusignalisatsiooniandurid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 </w:t>
      </w:r>
    </w:p>
    <w:p w14:paraId="3618F486" w14:textId="5562A5B9" w:rsidR="00A3407A" w:rsidRDefault="000254DA" w:rsidP="00DA0BD7">
      <w:pPr>
        <w:pStyle w:val="NoSpacing"/>
        <w:jc w:val="both"/>
        <w:rPr>
          <w:rStyle w:val="fontstyle01"/>
          <w:b w:val="0"/>
        </w:rPr>
      </w:pPr>
      <w:r w:rsidRPr="000254DA">
        <w:rPr>
          <w:rStyle w:val="fontstyle01"/>
          <w:b w:val="0"/>
        </w:rPr>
        <w:t>2. Kohustada Riigi Kinnisvara AS paigaldama Kohila päästekomando hoone</w:t>
      </w:r>
      <w:r w:rsidR="00DA0BD7">
        <w:rPr>
          <w:rStyle w:val="fontstyle01"/>
          <w:b w:val="0"/>
        </w:rPr>
        <w:t xml:space="preserve"> </w:t>
      </w:r>
      <w:r w:rsidRPr="000254DA">
        <w:rPr>
          <w:rStyle w:val="fontstyle01"/>
          <w:b w:val="0"/>
        </w:rPr>
        <w:t>peasissepääsu uksele evakuatsioonisulus</w:t>
      </w:r>
      <w:r>
        <w:rPr>
          <w:rStyle w:val="fontstyle01"/>
          <w:b w:val="0"/>
        </w:rPr>
        <w:t xml:space="preserve"> – teostatud.</w:t>
      </w:r>
    </w:p>
    <w:p w14:paraId="471D1419" w14:textId="7A4C9639" w:rsidR="000254DA" w:rsidRDefault="000254D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3. Kohustada Riigi Kinnisvara AS paigaldama Kohila päästekomando hoones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evakuatsiooniteel paiknevatele tuletõkkeustele sulgemisseadis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 </w:t>
      </w:r>
    </w:p>
    <w:p w14:paraId="4F7FDBF2" w14:textId="7725B5AB" w:rsidR="000254DA" w:rsidRDefault="000254DA" w:rsidP="000254DA">
      <w:pPr>
        <w:pStyle w:val="NoSpacing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14:paraId="7CB74A64" w14:textId="15468972" w:rsidR="000254DA" w:rsidRDefault="000254DA" w:rsidP="00DA0B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lastRenderedPageBreak/>
        <w:t xml:space="preserve">Ettekirjutus </w:t>
      </w:r>
      <w:r>
        <w:rPr>
          <w:rFonts w:ascii="Times New Roman" w:hAnsi="Times New Roman" w:cs="Times New Roman"/>
          <w:sz w:val="24"/>
          <w:szCs w:val="24"/>
        </w:rPr>
        <w:t>26.01.2018 nr 7.2-6.5/159 Pärnu mnt 32, Märjamaa alev, Märjamaa vald, Rapla maakond.</w:t>
      </w:r>
    </w:p>
    <w:p w14:paraId="4E13A1AC" w14:textId="4FA53500" w:rsidR="000254DA" w:rsidRDefault="000254DA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1. Kohustada Riigi Kinnisvara AS paigaldama Märjamaa päästekomando hoone igasse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0254DA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ruumi autonoomsed tulekahjusignalisatsiooniandurid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</w:t>
      </w:r>
    </w:p>
    <w:p w14:paraId="64C3B5B1" w14:textId="6110F0DB" w:rsidR="000254DA" w:rsidRDefault="00265BA5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265BA5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2. Kohustada Riigi Kinnisvara AS paigaldama Märjamaa päästekomando hoonesse kolm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265BA5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vähemalt 6 kg kustutusaine massiga tulekustutit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 </w:t>
      </w:r>
    </w:p>
    <w:p w14:paraId="518AC42C" w14:textId="0C6EA8C0" w:rsidR="00265BA5" w:rsidRPr="000254DA" w:rsidRDefault="00265BA5" w:rsidP="00DA0BD7">
      <w:pPr>
        <w:pStyle w:val="NoSpacing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265BA5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3. Kohustada Riigi Kinnisvara AS paigaldama Märjamaa päästekomando hoone</w:t>
      </w:r>
      <w:r w:rsidR="00DA0BD7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265BA5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peasissepääsu uksele evakuatsioonisulus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– teostatud.</w:t>
      </w:r>
    </w:p>
    <w:p w14:paraId="5E19719A" w14:textId="0C4C9815" w:rsidR="004447D9" w:rsidRDefault="004447D9" w:rsidP="004447D9">
      <w:pPr>
        <w:pStyle w:val="NoSpacing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14:paraId="7173184C" w14:textId="77777777" w:rsidR="00DA0BD7" w:rsidRDefault="00DA0BD7" w:rsidP="004447D9">
      <w:pPr>
        <w:pStyle w:val="NoSpacing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</w:p>
    <w:p w14:paraId="188437F9" w14:textId="77777777" w:rsidR="00DE3716" w:rsidRPr="007F6F52" w:rsidRDefault="00DE3716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F52">
        <w:rPr>
          <w:rFonts w:ascii="Times New Roman" w:hAnsi="Times New Roman" w:cs="Times New Roman"/>
          <w:sz w:val="24"/>
          <w:szCs w:val="24"/>
        </w:rPr>
        <w:t>Lugupidamisega</w:t>
      </w:r>
    </w:p>
    <w:p w14:paraId="2363FC8A" w14:textId="77777777" w:rsidR="00DE3716" w:rsidRPr="007F6F52" w:rsidRDefault="00DE3716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A88BC9" w14:textId="77777777" w:rsidR="00F46296" w:rsidRDefault="00F46296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DBECA2" w14:textId="700937A4" w:rsidR="00DE3716" w:rsidRPr="007F6F52" w:rsidRDefault="00DE3716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F52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BEE7C8" w14:textId="56807AB9" w:rsidR="00DE3716" w:rsidRDefault="00265BA5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Annika Palu</w:t>
      </w:r>
    </w:p>
    <w:p w14:paraId="19F0EA72" w14:textId="46145211" w:rsidR="00265BA5" w:rsidRPr="007F6F52" w:rsidRDefault="00265BA5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Lääne piirkonna kinnisvarahaldur</w:t>
      </w:r>
    </w:p>
    <w:p w14:paraId="29CEAD03" w14:textId="77777777" w:rsidR="00DE3716" w:rsidRPr="007F6F52" w:rsidRDefault="00DE3716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D01F42" w14:textId="77777777" w:rsidR="00DE3716" w:rsidRPr="007F6F52" w:rsidRDefault="00DE3716" w:rsidP="00DE3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70B3B2" w14:textId="77777777" w:rsidR="00E40ADF" w:rsidRDefault="00E40ADF" w:rsidP="00B54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2D801F" w14:textId="3E7965BE" w:rsidR="00B5411D" w:rsidRDefault="00B5411D" w:rsidP="00B5411D">
      <w:pPr>
        <w:spacing w:after="0" w:line="240" w:lineRule="auto"/>
      </w:pPr>
    </w:p>
    <w:p w14:paraId="08DF9D2C" w14:textId="77777777" w:rsidR="00A72A72" w:rsidRPr="00E40ADF" w:rsidRDefault="00A72A72" w:rsidP="00E40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2A72" w:rsidRPr="00E40ADF" w:rsidSect="00D7502C">
      <w:head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EC46C" w14:textId="77777777" w:rsidR="00BE5BBE" w:rsidRDefault="00BE5BBE" w:rsidP="00695897">
      <w:pPr>
        <w:spacing w:after="0" w:line="240" w:lineRule="auto"/>
      </w:pPr>
      <w:r>
        <w:separator/>
      </w:r>
    </w:p>
  </w:endnote>
  <w:endnote w:type="continuationSeparator" w:id="0">
    <w:p w14:paraId="4A7E2031" w14:textId="77777777" w:rsidR="00BE5BBE" w:rsidRDefault="00BE5BBE" w:rsidP="006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CB52" w14:textId="77777777" w:rsidR="00D7502C" w:rsidRDefault="00D7502C" w:rsidP="00D7502C">
    <w:pPr>
      <w:ind w:left="-142"/>
    </w:pPr>
    <w:r>
      <w:rPr>
        <w:noProof/>
        <w:color w:val="00416A"/>
        <w:sz w:val="20"/>
        <w:szCs w:val="20"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14CB62" wp14:editId="7014CB63">
              <wp:simplePos x="0" y="0"/>
              <wp:positionH relativeFrom="column">
                <wp:posOffset>-165735</wp:posOffset>
              </wp:positionH>
              <wp:positionV relativeFrom="paragraph">
                <wp:posOffset>105410</wp:posOffset>
              </wp:positionV>
              <wp:extent cx="6324600" cy="635"/>
              <wp:effectExtent l="5715" t="10160" r="13335" b="8255"/>
              <wp:wrapNone/>
              <wp:docPr id="6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416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BF7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13.05pt;margin-top:8.3pt;width:498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" strokecolor="#00416a"/>
          </w:pict>
        </mc:Fallback>
      </mc:AlternateContent>
    </w:r>
  </w:p>
  <w:tbl>
    <w:tblPr>
      <w:tblStyle w:val="TableGrid"/>
      <w:tblW w:w="10112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2362"/>
      <w:gridCol w:w="2236"/>
      <w:gridCol w:w="3245"/>
    </w:tblGrid>
    <w:tr w:rsidR="00D7502C" w14:paraId="7014CB5F" w14:textId="77777777" w:rsidTr="00F038D2">
      <w:trPr>
        <w:trHeight w:val="1335"/>
      </w:trPr>
      <w:tc>
        <w:tcPr>
          <w:tcW w:w="2269" w:type="dxa"/>
        </w:tcPr>
        <w:p w14:paraId="7014CB53" w14:textId="77777777" w:rsidR="00D7502C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>Lelle 24</w:t>
          </w:r>
        </w:p>
        <w:p w14:paraId="7014CB54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 xml:space="preserve">11318 </w:t>
          </w:r>
          <w:r w:rsidRPr="00C75150">
            <w:rPr>
              <w:color w:val="00416A"/>
              <w:sz w:val="20"/>
              <w:szCs w:val="20"/>
            </w:rPr>
            <w:t>TALLINN</w:t>
          </w:r>
        </w:p>
        <w:p w14:paraId="7014CB55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 xml:space="preserve">Registrikood </w:t>
          </w:r>
          <w:r w:rsidRPr="00C75150">
            <w:rPr>
              <w:color w:val="00416A"/>
              <w:sz w:val="20"/>
              <w:szCs w:val="20"/>
            </w:rPr>
            <w:t>10788733</w:t>
          </w:r>
        </w:p>
        <w:p w14:paraId="7014CB56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</w:p>
      </w:tc>
      <w:tc>
        <w:tcPr>
          <w:tcW w:w="2362" w:type="dxa"/>
        </w:tcPr>
        <w:p w14:paraId="7014CB57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>Tel :     +372 606 3400</w:t>
          </w:r>
        </w:p>
        <w:p w14:paraId="7014CB58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 xml:space="preserve">E-post: </w:t>
          </w:r>
          <w:hyperlink r:id="rId1" w:history="1">
            <w:r w:rsidRPr="00C75150">
              <w:rPr>
                <w:rStyle w:val="Hyperlink"/>
                <w:color w:val="00416A"/>
                <w:sz w:val="20"/>
                <w:szCs w:val="20"/>
              </w:rPr>
              <w:t>info@rkas.ee</w:t>
            </w:r>
          </w:hyperlink>
          <w:r>
            <w:t xml:space="preserve"> </w:t>
          </w:r>
          <w:r w:rsidRPr="00C75150">
            <w:rPr>
              <w:color w:val="00416A"/>
              <w:sz w:val="20"/>
              <w:szCs w:val="20"/>
            </w:rPr>
            <w:t>www.rkas.ee</w:t>
          </w:r>
        </w:p>
      </w:tc>
      <w:tc>
        <w:tcPr>
          <w:tcW w:w="2236" w:type="dxa"/>
        </w:tcPr>
        <w:p w14:paraId="7014CB59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>Swedbank</w:t>
          </w:r>
          <w:r w:rsidRPr="00C75150">
            <w:rPr>
              <w:color w:val="00416A"/>
              <w:sz w:val="20"/>
              <w:szCs w:val="20"/>
            </w:rPr>
            <w:t xml:space="preserve"> 767</w:t>
          </w:r>
        </w:p>
        <w:p w14:paraId="7014CB5A" w14:textId="77777777" w:rsidR="00D7502C" w:rsidRDefault="00D7502C" w:rsidP="00D7502C">
          <w:pPr>
            <w:rPr>
              <w:color w:val="00416A"/>
              <w:sz w:val="20"/>
              <w:szCs w:val="20"/>
            </w:rPr>
          </w:pPr>
          <w:r w:rsidRPr="00AA5872">
            <w:rPr>
              <w:color w:val="00416A"/>
              <w:sz w:val="20"/>
              <w:szCs w:val="20"/>
            </w:rPr>
            <w:t>EE892200221017592018</w:t>
          </w:r>
        </w:p>
        <w:p w14:paraId="7014CB5B" w14:textId="77777777" w:rsidR="00D7502C" w:rsidRDefault="00D7502C" w:rsidP="00D7502C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>KMKR nr: EE100708707</w:t>
          </w:r>
        </w:p>
        <w:p w14:paraId="7014CB5C" w14:textId="77777777" w:rsidR="00D7502C" w:rsidRPr="00C75150" w:rsidRDefault="00D7502C" w:rsidP="00D7502C">
          <w:pPr>
            <w:ind w:left="318" w:hanging="318"/>
            <w:rPr>
              <w:color w:val="00416A"/>
              <w:sz w:val="20"/>
              <w:szCs w:val="20"/>
            </w:rPr>
          </w:pPr>
        </w:p>
      </w:tc>
      <w:tc>
        <w:tcPr>
          <w:tcW w:w="3245" w:type="dxa"/>
        </w:tcPr>
        <w:p w14:paraId="7014CB5D" w14:textId="77777777" w:rsidR="00D7502C" w:rsidRDefault="00D7502C" w:rsidP="00D7502C">
          <w:pPr>
            <w:ind w:left="-264" w:firstLine="264"/>
            <w:rPr>
              <w:color w:val="00416A"/>
              <w:sz w:val="20"/>
              <w:szCs w:val="20"/>
            </w:rPr>
          </w:pPr>
          <w:r>
            <w:rPr>
              <w:noProof/>
              <w:color w:val="00416A"/>
              <w:sz w:val="20"/>
              <w:szCs w:val="20"/>
              <w:lang w:eastAsia="et-EE"/>
            </w:rPr>
            <w:drawing>
              <wp:inline distT="0" distB="0" distL="0" distR="0" wp14:anchorId="7014CB64" wp14:editId="7014CB65">
                <wp:extent cx="1876425" cy="426460"/>
                <wp:effectExtent l="19050" t="0" r="9525" b="0"/>
                <wp:docPr id="3" name="Pilt 3" descr="C:\Documents and Settings\ragnarl\Desktop\Metro Sertlogo_ISO 9001_14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Documents and Settings\ragnarl\Desktop\Metro Sertlogo_ISO 9001_14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42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014CB5E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</w:p>
      </w:tc>
    </w:tr>
  </w:tbl>
  <w:p w14:paraId="7014CB60" w14:textId="77777777" w:rsidR="00D7502C" w:rsidRDefault="00D75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DC644" w14:textId="77777777" w:rsidR="00BE5BBE" w:rsidRDefault="00BE5BBE" w:rsidP="00695897">
      <w:pPr>
        <w:spacing w:after="0" w:line="240" w:lineRule="auto"/>
      </w:pPr>
      <w:r>
        <w:separator/>
      </w:r>
    </w:p>
  </w:footnote>
  <w:footnote w:type="continuationSeparator" w:id="0">
    <w:p w14:paraId="7ADA718C" w14:textId="77777777" w:rsidR="00BE5BBE" w:rsidRDefault="00BE5BBE" w:rsidP="006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CB4E" w14:textId="77777777" w:rsidR="00695897" w:rsidRDefault="00695897" w:rsidP="00695897">
    <w:pPr>
      <w:pStyle w:val="Header"/>
      <w:jc w:val="right"/>
    </w:pPr>
  </w:p>
  <w:p w14:paraId="7014CB4F" w14:textId="77777777" w:rsidR="00695897" w:rsidRDefault="00695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CB50" w14:textId="77777777" w:rsidR="00D7502C" w:rsidRDefault="00D7502C" w:rsidP="00D7502C">
    <w:pPr>
      <w:pStyle w:val="Header"/>
      <w:jc w:val="right"/>
    </w:pPr>
    <w:r>
      <w:object w:dxaOrig="7000" w:dyaOrig="644" w14:anchorId="7014CB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41.5pt;height:21.75pt">
          <v:imagedata r:id="rId1" o:title=""/>
        </v:shape>
        <o:OLEObject Type="Embed" ProgID="CorelDRAW.Graphic.12" ShapeID="_x0000_i1025" DrawAspect="Content" ObjectID="_1588761185" r:id="rId2"/>
      </w:object>
    </w:r>
  </w:p>
  <w:p w14:paraId="7014CB51" w14:textId="77777777" w:rsidR="00D7502C" w:rsidRDefault="00D750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97"/>
    <w:rsid w:val="00012C12"/>
    <w:rsid w:val="00022795"/>
    <w:rsid w:val="000254DA"/>
    <w:rsid w:val="00035C3F"/>
    <w:rsid w:val="00041744"/>
    <w:rsid w:val="00045B47"/>
    <w:rsid w:val="00050765"/>
    <w:rsid w:val="00051732"/>
    <w:rsid w:val="00061E5D"/>
    <w:rsid w:val="00063C2E"/>
    <w:rsid w:val="00066D4B"/>
    <w:rsid w:val="000A6A6E"/>
    <w:rsid w:val="000B7989"/>
    <w:rsid w:val="000C060D"/>
    <w:rsid w:val="000E0D00"/>
    <w:rsid w:val="000E4295"/>
    <w:rsid w:val="000E4AFF"/>
    <w:rsid w:val="000F4D1B"/>
    <w:rsid w:val="000F7FD5"/>
    <w:rsid w:val="0011198B"/>
    <w:rsid w:val="001212F3"/>
    <w:rsid w:val="001237EA"/>
    <w:rsid w:val="00123B36"/>
    <w:rsid w:val="001259B0"/>
    <w:rsid w:val="00136740"/>
    <w:rsid w:val="00137752"/>
    <w:rsid w:val="0014624A"/>
    <w:rsid w:val="00160210"/>
    <w:rsid w:val="0016152D"/>
    <w:rsid w:val="00171962"/>
    <w:rsid w:val="00186AB6"/>
    <w:rsid w:val="00187D39"/>
    <w:rsid w:val="00192CA6"/>
    <w:rsid w:val="001A1C6E"/>
    <w:rsid w:val="001A5F41"/>
    <w:rsid w:val="001A7847"/>
    <w:rsid w:val="001B221B"/>
    <w:rsid w:val="001B4493"/>
    <w:rsid w:val="001C32A0"/>
    <w:rsid w:val="001C3433"/>
    <w:rsid w:val="001D0D79"/>
    <w:rsid w:val="0020638A"/>
    <w:rsid w:val="00211CAB"/>
    <w:rsid w:val="00217D62"/>
    <w:rsid w:val="00223613"/>
    <w:rsid w:val="00224E95"/>
    <w:rsid w:val="002256CA"/>
    <w:rsid w:val="002273C7"/>
    <w:rsid w:val="002414DF"/>
    <w:rsid w:val="00253F18"/>
    <w:rsid w:val="002570B8"/>
    <w:rsid w:val="0026504F"/>
    <w:rsid w:val="00265541"/>
    <w:rsid w:val="00265BA5"/>
    <w:rsid w:val="002949B3"/>
    <w:rsid w:val="00296985"/>
    <w:rsid w:val="002A258A"/>
    <w:rsid w:val="002B03C3"/>
    <w:rsid w:val="002B2A4B"/>
    <w:rsid w:val="002C79E0"/>
    <w:rsid w:val="002E4026"/>
    <w:rsid w:val="002E45DA"/>
    <w:rsid w:val="002E492F"/>
    <w:rsid w:val="00306CF8"/>
    <w:rsid w:val="003121D1"/>
    <w:rsid w:val="0031318A"/>
    <w:rsid w:val="0031574F"/>
    <w:rsid w:val="003171C3"/>
    <w:rsid w:val="00317912"/>
    <w:rsid w:val="00325477"/>
    <w:rsid w:val="00331FC2"/>
    <w:rsid w:val="00332CBA"/>
    <w:rsid w:val="00347D31"/>
    <w:rsid w:val="00361AC7"/>
    <w:rsid w:val="00371AE5"/>
    <w:rsid w:val="0037323E"/>
    <w:rsid w:val="00397F72"/>
    <w:rsid w:val="003A011D"/>
    <w:rsid w:val="003A5757"/>
    <w:rsid w:val="003D4D0E"/>
    <w:rsid w:val="003D5532"/>
    <w:rsid w:val="003D5C9A"/>
    <w:rsid w:val="003D60E5"/>
    <w:rsid w:val="003F24B4"/>
    <w:rsid w:val="004140BA"/>
    <w:rsid w:val="00424A29"/>
    <w:rsid w:val="00425BA5"/>
    <w:rsid w:val="00425FF1"/>
    <w:rsid w:val="004447D9"/>
    <w:rsid w:val="004551C4"/>
    <w:rsid w:val="00474303"/>
    <w:rsid w:val="00493D4F"/>
    <w:rsid w:val="00494038"/>
    <w:rsid w:val="004B7769"/>
    <w:rsid w:val="004D5A66"/>
    <w:rsid w:val="004E2489"/>
    <w:rsid w:val="004E5311"/>
    <w:rsid w:val="00502067"/>
    <w:rsid w:val="005024FC"/>
    <w:rsid w:val="005116C7"/>
    <w:rsid w:val="005235C8"/>
    <w:rsid w:val="00534241"/>
    <w:rsid w:val="00534E02"/>
    <w:rsid w:val="00535323"/>
    <w:rsid w:val="005414F9"/>
    <w:rsid w:val="005415F1"/>
    <w:rsid w:val="005460C7"/>
    <w:rsid w:val="00552D32"/>
    <w:rsid w:val="0055341A"/>
    <w:rsid w:val="00554804"/>
    <w:rsid w:val="005600BC"/>
    <w:rsid w:val="00577158"/>
    <w:rsid w:val="005841D5"/>
    <w:rsid w:val="0058659D"/>
    <w:rsid w:val="005A1E37"/>
    <w:rsid w:val="005A3FC2"/>
    <w:rsid w:val="005D2553"/>
    <w:rsid w:val="005D7F23"/>
    <w:rsid w:val="005E170F"/>
    <w:rsid w:val="006042CB"/>
    <w:rsid w:val="006100EA"/>
    <w:rsid w:val="00635967"/>
    <w:rsid w:val="006368C1"/>
    <w:rsid w:val="00640AED"/>
    <w:rsid w:val="00655D23"/>
    <w:rsid w:val="00655F5D"/>
    <w:rsid w:val="00663394"/>
    <w:rsid w:val="00671584"/>
    <w:rsid w:val="00675272"/>
    <w:rsid w:val="00686616"/>
    <w:rsid w:val="00687F5B"/>
    <w:rsid w:val="00695897"/>
    <w:rsid w:val="006A7F95"/>
    <w:rsid w:val="006B0220"/>
    <w:rsid w:val="006C4A6C"/>
    <w:rsid w:val="006D2386"/>
    <w:rsid w:val="006D282C"/>
    <w:rsid w:val="006D4183"/>
    <w:rsid w:val="006D7FB9"/>
    <w:rsid w:val="006E6916"/>
    <w:rsid w:val="006F08F9"/>
    <w:rsid w:val="0070761B"/>
    <w:rsid w:val="00722289"/>
    <w:rsid w:val="00723729"/>
    <w:rsid w:val="00736DA3"/>
    <w:rsid w:val="0074108E"/>
    <w:rsid w:val="00746327"/>
    <w:rsid w:val="0075055C"/>
    <w:rsid w:val="00755B5D"/>
    <w:rsid w:val="00756A01"/>
    <w:rsid w:val="00757170"/>
    <w:rsid w:val="0077072F"/>
    <w:rsid w:val="007748AC"/>
    <w:rsid w:val="007960D7"/>
    <w:rsid w:val="007A4C6A"/>
    <w:rsid w:val="007A724F"/>
    <w:rsid w:val="007A7251"/>
    <w:rsid w:val="007B79B8"/>
    <w:rsid w:val="007D17FE"/>
    <w:rsid w:val="007D4AB8"/>
    <w:rsid w:val="007D5513"/>
    <w:rsid w:val="007E4A61"/>
    <w:rsid w:val="007E5522"/>
    <w:rsid w:val="007F2FE4"/>
    <w:rsid w:val="007F454C"/>
    <w:rsid w:val="00810AA8"/>
    <w:rsid w:val="00813532"/>
    <w:rsid w:val="00825610"/>
    <w:rsid w:val="00827517"/>
    <w:rsid w:val="00833575"/>
    <w:rsid w:val="00840C11"/>
    <w:rsid w:val="00843544"/>
    <w:rsid w:val="008444B6"/>
    <w:rsid w:val="0084783F"/>
    <w:rsid w:val="00872D44"/>
    <w:rsid w:val="008802D4"/>
    <w:rsid w:val="00882122"/>
    <w:rsid w:val="00883A61"/>
    <w:rsid w:val="008A729D"/>
    <w:rsid w:val="008B522E"/>
    <w:rsid w:val="008C3CD9"/>
    <w:rsid w:val="008C5112"/>
    <w:rsid w:val="008E737D"/>
    <w:rsid w:val="008F085C"/>
    <w:rsid w:val="00912AA1"/>
    <w:rsid w:val="00915B00"/>
    <w:rsid w:val="00945496"/>
    <w:rsid w:val="009540D1"/>
    <w:rsid w:val="0095460E"/>
    <w:rsid w:val="0097592C"/>
    <w:rsid w:val="00977EC4"/>
    <w:rsid w:val="00981897"/>
    <w:rsid w:val="009A37D6"/>
    <w:rsid w:val="009B2D13"/>
    <w:rsid w:val="009B6DA9"/>
    <w:rsid w:val="009E24A4"/>
    <w:rsid w:val="009F0409"/>
    <w:rsid w:val="009F1CC0"/>
    <w:rsid w:val="00A00A76"/>
    <w:rsid w:val="00A03138"/>
    <w:rsid w:val="00A1416D"/>
    <w:rsid w:val="00A3407A"/>
    <w:rsid w:val="00A3598A"/>
    <w:rsid w:val="00A42681"/>
    <w:rsid w:val="00A530A3"/>
    <w:rsid w:val="00A54C8F"/>
    <w:rsid w:val="00A60CA0"/>
    <w:rsid w:val="00A72A72"/>
    <w:rsid w:val="00A80E46"/>
    <w:rsid w:val="00A848C7"/>
    <w:rsid w:val="00A868B5"/>
    <w:rsid w:val="00A95141"/>
    <w:rsid w:val="00AA13C8"/>
    <w:rsid w:val="00AA314C"/>
    <w:rsid w:val="00AA6BF0"/>
    <w:rsid w:val="00AB251F"/>
    <w:rsid w:val="00AC7B2E"/>
    <w:rsid w:val="00AD29F1"/>
    <w:rsid w:val="00AE6022"/>
    <w:rsid w:val="00AE7133"/>
    <w:rsid w:val="00AF114C"/>
    <w:rsid w:val="00B01E65"/>
    <w:rsid w:val="00B02A67"/>
    <w:rsid w:val="00B05A6E"/>
    <w:rsid w:val="00B1431C"/>
    <w:rsid w:val="00B22039"/>
    <w:rsid w:val="00B25152"/>
    <w:rsid w:val="00B33EBD"/>
    <w:rsid w:val="00B45E0C"/>
    <w:rsid w:val="00B47E8A"/>
    <w:rsid w:val="00B502A4"/>
    <w:rsid w:val="00B5411D"/>
    <w:rsid w:val="00B62061"/>
    <w:rsid w:val="00B77F39"/>
    <w:rsid w:val="00B80F06"/>
    <w:rsid w:val="00B83493"/>
    <w:rsid w:val="00B86C30"/>
    <w:rsid w:val="00B930F3"/>
    <w:rsid w:val="00B955D8"/>
    <w:rsid w:val="00B95E74"/>
    <w:rsid w:val="00BA33F4"/>
    <w:rsid w:val="00BA44BC"/>
    <w:rsid w:val="00BA518B"/>
    <w:rsid w:val="00BA5461"/>
    <w:rsid w:val="00BB484B"/>
    <w:rsid w:val="00BC2667"/>
    <w:rsid w:val="00BC2CDC"/>
    <w:rsid w:val="00BC66EC"/>
    <w:rsid w:val="00BE502A"/>
    <w:rsid w:val="00BE5BBE"/>
    <w:rsid w:val="00BF1FDF"/>
    <w:rsid w:val="00BF54D7"/>
    <w:rsid w:val="00BF63D6"/>
    <w:rsid w:val="00C004F6"/>
    <w:rsid w:val="00C14987"/>
    <w:rsid w:val="00C22257"/>
    <w:rsid w:val="00C22421"/>
    <w:rsid w:val="00C24AD8"/>
    <w:rsid w:val="00C30389"/>
    <w:rsid w:val="00C35980"/>
    <w:rsid w:val="00C606F3"/>
    <w:rsid w:val="00C77586"/>
    <w:rsid w:val="00C9048C"/>
    <w:rsid w:val="00C91156"/>
    <w:rsid w:val="00C93F3A"/>
    <w:rsid w:val="00C95BF8"/>
    <w:rsid w:val="00CA7480"/>
    <w:rsid w:val="00CB080F"/>
    <w:rsid w:val="00CB2116"/>
    <w:rsid w:val="00CC112D"/>
    <w:rsid w:val="00CC1D1B"/>
    <w:rsid w:val="00CE3FD5"/>
    <w:rsid w:val="00CF4962"/>
    <w:rsid w:val="00CF4E5C"/>
    <w:rsid w:val="00CF6C36"/>
    <w:rsid w:val="00D01972"/>
    <w:rsid w:val="00D05A83"/>
    <w:rsid w:val="00D06F6D"/>
    <w:rsid w:val="00D20CFD"/>
    <w:rsid w:val="00D23DC7"/>
    <w:rsid w:val="00D30E22"/>
    <w:rsid w:val="00D34AD0"/>
    <w:rsid w:val="00D34C4C"/>
    <w:rsid w:val="00D675A0"/>
    <w:rsid w:val="00D67B0E"/>
    <w:rsid w:val="00D748C3"/>
    <w:rsid w:val="00D74C2E"/>
    <w:rsid w:val="00D74EE8"/>
    <w:rsid w:val="00D7502C"/>
    <w:rsid w:val="00D77229"/>
    <w:rsid w:val="00D77D6C"/>
    <w:rsid w:val="00D9175B"/>
    <w:rsid w:val="00D96654"/>
    <w:rsid w:val="00D96E5B"/>
    <w:rsid w:val="00DA0BD7"/>
    <w:rsid w:val="00DB2A21"/>
    <w:rsid w:val="00DB6809"/>
    <w:rsid w:val="00DC5AE6"/>
    <w:rsid w:val="00DE1023"/>
    <w:rsid w:val="00DE2DE6"/>
    <w:rsid w:val="00DE3716"/>
    <w:rsid w:val="00DE5CF1"/>
    <w:rsid w:val="00DF7DAF"/>
    <w:rsid w:val="00E10F38"/>
    <w:rsid w:val="00E136AA"/>
    <w:rsid w:val="00E1387F"/>
    <w:rsid w:val="00E16A48"/>
    <w:rsid w:val="00E22131"/>
    <w:rsid w:val="00E22464"/>
    <w:rsid w:val="00E270A8"/>
    <w:rsid w:val="00E27AA3"/>
    <w:rsid w:val="00E33B87"/>
    <w:rsid w:val="00E34F57"/>
    <w:rsid w:val="00E40ADF"/>
    <w:rsid w:val="00E449E9"/>
    <w:rsid w:val="00E45068"/>
    <w:rsid w:val="00E456BB"/>
    <w:rsid w:val="00E537A5"/>
    <w:rsid w:val="00E7179B"/>
    <w:rsid w:val="00E818C3"/>
    <w:rsid w:val="00E833CF"/>
    <w:rsid w:val="00E86D84"/>
    <w:rsid w:val="00EB1B4E"/>
    <w:rsid w:val="00EC1064"/>
    <w:rsid w:val="00ED4121"/>
    <w:rsid w:val="00EE20DB"/>
    <w:rsid w:val="00EE6799"/>
    <w:rsid w:val="00EE711A"/>
    <w:rsid w:val="00EE7D70"/>
    <w:rsid w:val="00EF51BA"/>
    <w:rsid w:val="00EF6076"/>
    <w:rsid w:val="00F13A58"/>
    <w:rsid w:val="00F46296"/>
    <w:rsid w:val="00F53BF2"/>
    <w:rsid w:val="00F63144"/>
    <w:rsid w:val="00F7588E"/>
    <w:rsid w:val="00F775D3"/>
    <w:rsid w:val="00F82563"/>
    <w:rsid w:val="00F8473E"/>
    <w:rsid w:val="00F909C6"/>
    <w:rsid w:val="00FA2474"/>
    <w:rsid w:val="00FA3666"/>
    <w:rsid w:val="00FA674E"/>
    <w:rsid w:val="00FB4F75"/>
    <w:rsid w:val="00FC1B13"/>
    <w:rsid w:val="00FC3103"/>
    <w:rsid w:val="00FC4305"/>
    <w:rsid w:val="00FD4A59"/>
    <w:rsid w:val="00FD5673"/>
    <w:rsid w:val="00FD5DAA"/>
    <w:rsid w:val="00FE38E9"/>
    <w:rsid w:val="00FF369D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4CB49"/>
  <w15:chartTrackingRefBased/>
  <w15:docId w15:val="{B482D3B7-5CA6-4115-A9D6-6D4C76A8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897"/>
  </w:style>
  <w:style w:type="paragraph" w:styleId="Footer">
    <w:name w:val="footer"/>
    <w:basedOn w:val="Normal"/>
    <w:link w:val="FooterChar"/>
    <w:uiPriority w:val="99"/>
    <w:unhideWhenUsed/>
    <w:rsid w:val="00695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897"/>
  </w:style>
  <w:style w:type="table" w:customStyle="1" w:styleId="Kontuurtabel1">
    <w:name w:val="Kontuurtabel1"/>
    <w:basedOn w:val="TableNormal"/>
    <w:next w:val="TableGrid"/>
    <w:uiPriority w:val="59"/>
    <w:rsid w:val="0069589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695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02C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D30E2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30E2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30E22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4447D9"/>
    <w:rPr>
      <w:b/>
      <w:bCs/>
    </w:rPr>
  </w:style>
  <w:style w:type="character" w:customStyle="1" w:styleId="fontstyle01">
    <w:name w:val="fontstyle01"/>
    <w:basedOn w:val="DefaultParagraphFont"/>
    <w:rsid w:val="000254D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info@rkas.e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Kinnitatud xmlns="a0f99b2d-f3a6-4d45-a759-bef48dc40ec9">2006-03-15T22:00:00+00:00</Kinnitatud>
    <T_x00e4_his xmlns="a0f99b2d-f3a6-4d45-a759-bef48dc40ec9">IKT.3.3.</T_x00e4_his>
    <M_x00e4_rkused xmlns="a0f99b2d-f3a6-4d45-a759-bef48dc40ec9" xsi:nil="true"/>
    <Kehtetuks_x0020_tunnistatud xmlns="a0f99b2d-f3a6-4d45-a759-bef48dc40ec9" xsi:nil="true"/>
    <Dokumendi_x0020_haldur xmlns="a0f99b2d-f3a6-4d45-a759-bef48dc40ec9">Dokumendihalduse juht</Dokumendi_x0020_haldur>
    <Versiooni_x0020_nr xmlns="a0f99b2d-f3a6-4d45-a759-bef48dc40ec9">05</Versiooni_x0020_nr>
    <Dokumendi_x0020_liik xmlns="a0f99b2d-f3a6-4d45-a759-bef48dc40ec9">Vorm</Dokumendi_x0020_liik>
    <Arhiveeritud xmlns="a0f99b2d-f3a6-4d45-a759-bef48dc40ec9">false</Arhiveeritud>
    <Valdkond xmlns="a0f99b2d-f3a6-4d45-a759-bef48dc40ec9">09_Dokumendihaldus</Valdkond>
    <Viimati_x0020_muudetud xmlns="a0f99b2d-f3a6-4d45-a759-bef48dc40ec9">2016-12-07T22:00:00+00:00</Viimati_x0020_muudetu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DFED7-B795-4168-8ED7-0AC8FD2D0139}">
  <ds:schemaRefs>
    <ds:schemaRef ds:uri="http://schemas.microsoft.com/office/2006/metadata/properties"/>
    <ds:schemaRef ds:uri="a0f99b2d-f3a6-4d45-a759-bef48dc40ec9"/>
  </ds:schemaRefs>
</ds:datastoreItem>
</file>

<file path=customXml/itemProps2.xml><?xml version="1.0" encoding="utf-8"?>
<ds:datastoreItem xmlns:ds="http://schemas.openxmlformats.org/officeDocument/2006/customXml" ds:itemID="{F6620F95-17FB-4A00-BEBF-779B650697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001296-AF6F-43C0-AE85-0865E8965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07B079-3E37-4017-A611-B43D9F5A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370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Kirjaplank</vt:lpstr>
      <vt:lpstr>Kirjaplank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Kirjaplank</dc:title>
  <dc:subject/>
  <dc:creator>Kristi Rasva</dc:creator>
  <cp:keywords/>
  <dc:description/>
  <cp:lastModifiedBy>Annika Palu</cp:lastModifiedBy>
  <cp:revision>4</cp:revision>
  <dcterms:created xsi:type="dcterms:W3CDTF">2018-05-25T10:15:00Z</dcterms:created>
  <dcterms:modified xsi:type="dcterms:W3CDTF">2018-05-25T10:47:00Z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0x010100391126A31A03864EA1E7F5E659622733</vt:lpwstr>
  </property>
</Properties>
</file>